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3ADCBCAC" w:rsidR="00D633B5" w:rsidRDefault="008926BE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bookmarkStart w:id="0" w:name="Text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E97792" w:rsidRPr="00E97792">
              <w:t>103468/2026-2-2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6095" w:type="dxa"/>
          </w:tcPr>
          <w:p w14:paraId="43CE52A3" w14:textId="1CC72C1C" w:rsidR="00D633B5" w:rsidRDefault="008926BE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E97792" w:rsidRPr="00E97792">
              <w:t>Los 2 – Technische Infrastruktur („Support Tooling“)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0F6F15E9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BB13" w14:textId="77777777" w:rsidR="008F3229" w:rsidRDefault="008F3229" w:rsidP="00B3223D">
      <w:pPr>
        <w:spacing w:after="0" w:line="240" w:lineRule="auto"/>
      </w:pPr>
      <w:r>
        <w:separator/>
      </w:r>
    </w:p>
  </w:endnote>
  <w:endnote w:type="continuationSeparator" w:id="0">
    <w:p w14:paraId="71FB93CB" w14:textId="77777777" w:rsidR="008F3229" w:rsidRDefault="008F322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7C02D39A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DF3B93">
          <w:rPr>
            <w:rFonts w:cs="Arial"/>
            <w:szCs w:val="20"/>
          </w:rPr>
          <w:t>30</w:t>
        </w:r>
        <w:r w:rsidR="00FC0F24">
          <w:rPr>
            <w:rFonts w:cs="Arial"/>
            <w:szCs w:val="20"/>
          </w:rPr>
          <w:t>.0</w:t>
        </w:r>
        <w:r w:rsidR="008926BE">
          <w:rPr>
            <w:rFonts w:cs="Arial"/>
            <w:szCs w:val="20"/>
          </w:rPr>
          <w:t>7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1BA4" w14:textId="77777777" w:rsidR="008F3229" w:rsidRDefault="008F3229" w:rsidP="00B3223D">
      <w:pPr>
        <w:spacing w:after="0" w:line="240" w:lineRule="auto"/>
      </w:pPr>
      <w:r>
        <w:separator/>
      </w:r>
    </w:p>
  </w:footnote>
  <w:footnote w:type="continuationSeparator" w:id="0">
    <w:p w14:paraId="39271233" w14:textId="77777777" w:rsidR="008F3229" w:rsidRDefault="008F3229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77AA4D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U9Icmy8SAETaMCIhcMtqB+S4zgivHV8VdUyOfV98CWr/AraWdWIsRh/ykhadwJOFqoYBj8BWsPVWIlaJhy/iuQ==" w:salt="DYLJ6fsAjPt+ZA9XJ1zTp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2682"/>
    <w:rsid w:val="0001401B"/>
    <w:rsid w:val="00015D26"/>
    <w:rsid w:val="000173EB"/>
    <w:rsid w:val="00076066"/>
    <w:rsid w:val="0007702A"/>
    <w:rsid w:val="000848D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A41EF"/>
    <w:rsid w:val="001B2FE5"/>
    <w:rsid w:val="001B3C00"/>
    <w:rsid w:val="001B6F5A"/>
    <w:rsid w:val="001C3F55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37FA9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076F"/>
    <w:rsid w:val="005737E6"/>
    <w:rsid w:val="005906C4"/>
    <w:rsid w:val="005A654C"/>
    <w:rsid w:val="005B0E28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24FD"/>
    <w:rsid w:val="006C3FCB"/>
    <w:rsid w:val="006C4AE5"/>
    <w:rsid w:val="006C72CB"/>
    <w:rsid w:val="006C7D2C"/>
    <w:rsid w:val="006D1CC1"/>
    <w:rsid w:val="006D4A00"/>
    <w:rsid w:val="006D72F2"/>
    <w:rsid w:val="00700904"/>
    <w:rsid w:val="00742DDD"/>
    <w:rsid w:val="0076392A"/>
    <w:rsid w:val="0076579F"/>
    <w:rsid w:val="00781FDB"/>
    <w:rsid w:val="00782973"/>
    <w:rsid w:val="007B4B3F"/>
    <w:rsid w:val="007E6713"/>
    <w:rsid w:val="00805504"/>
    <w:rsid w:val="00806FC6"/>
    <w:rsid w:val="00821AC2"/>
    <w:rsid w:val="008466F0"/>
    <w:rsid w:val="00850E29"/>
    <w:rsid w:val="00860C7E"/>
    <w:rsid w:val="008809BF"/>
    <w:rsid w:val="008926BE"/>
    <w:rsid w:val="00896D73"/>
    <w:rsid w:val="008A2FC9"/>
    <w:rsid w:val="008A45AB"/>
    <w:rsid w:val="008D033E"/>
    <w:rsid w:val="008D7A48"/>
    <w:rsid w:val="008E3725"/>
    <w:rsid w:val="008F3229"/>
    <w:rsid w:val="00900F3E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82B17"/>
    <w:rsid w:val="00B91A1F"/>
    <w:rsid w:val="00B91BC9"/>
    <w:rsid w:val="00BE56CB"/>
    <w:rsid w:val="00C2107E"/>
    <w:rsid w:val="00C24061"/>
    <w:rsid w:val="00C31516"/>
    <w:rsid w:val="00C53C30"/>
    <w:rsid w:val="00C53CAA"/>
    <w:rsid w:val="00C759F5"/>
    <w:rsid w:val="00C80D3B"/>
    <w:rsid w:val="00CC3447"/>
    <w:rsid w:val="00D05791"/>
    <w:rsid w:val="00D14762"/>
    <w:rsid w:val="00D153FC"/>
    <w:rsid w:val="00D20E81"/>
    <w:rsid w:val="00D32707"/>
    <w:rsid w:val="00D4632A"/>
    <w:rsid w:val="00D55C4B"/>
    <w:rsid w:val="00D56E64"/>
    <w:rsid w:val="00D633B5"/>
    <w:rsid w:val="00D93537"/>
    <w:rsid w:val="00D946FE"/>
    <w:rsid w:val="00DB0AD6"/>
    <w:rsid w:val="00DC3F8E"/>
    <w:rsid w:val="00DD471A"/>
    <w:rsid w:val="00DF0DC2"/>
    <w:rsid w:val="00DF3B93"/>
    <w:rsid w:val="00E00ADD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97792"/>
    <w:rsid w:val="00EB6F70"/>
    <w:rsid w:val="00EC2BAC"/>
    <w:rsid w:val="00F30076"/>
    <w:rsid w:val="00F37B84"/>
    <w:rsid w:val="00F40C11"/>
    <w:rsid w:val="00F42711"/>
    <w:rsid w:val="00F6643F"/>
    <w:rsid w:val="00F75DDE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6308DA-B8EB-41FD-BEAB-29C8CBB46F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34D8C-09EE-4B71-AC33-C33FC958A047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9D0648-4040-442B-8AD0-FC8FD7F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1589</Characters>
  <Application>Microsoft Office Word</Application>
  <DocSecurity>0</DocSecurity>
  <Lines>56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Büscher, Johannes</cp:lastModifiedBy>
  <cp:revision>3</cp:revision>
  <dcterms:created xsi:type="dcterms:W3CDTF">2026-09-10T07:49:00Z</dcterms:created>
  <dcterms:modified xsi:type="dcterms:W3CDTF">2026-09-10T07:50:00Z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